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F5148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49FE7808" wp14:editId="424FA053">
            <wp:extent cx="857250" cy="83820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F514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5148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EF5148">
        <w:rPr>
          <w:rFonts w:ascii="TH SarabunIT๙" w:eastAsia="Times New Roman" w:hAnsi="TH SarabunIT๙" w:cs="TH SarabunIT๙"/>
          <w:sz w:val="24"/>
          <w:cs/>
        </w:rPr>
        <w:t xml:space="preserve">   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F5148" w:rsidRPr="00EF5148" w:rsidRDefault="00EF5148" w:rsidP="00EF514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25 พฤษภาคม 2564 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ในคราวการประชุมสมัยสามัญ สมัยที่ 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64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เมื่อวันที่ 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13 สิงหาคม 2564</w:t>
      </w: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สมัย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วิ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EF5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64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 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25 พฤษภาคม 2564</w:t>
      </w:r>
      <w:r w:rsidRPr="00EF5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EF5148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13</w:t>
      </w:r>
      <w:r w:rsidRPr="00EF5148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 xml:space="preserve">  เดือน</w:t>
      </w:r>
      <w:r w:rsidRPr="00EF5148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สิงหาคม </w:t>
      </w:r>
      <w:r w:rsidRPr="00EF5148"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  <w:t>พ.ศ. 25</w:t>
      </w:r>
      <w:r w:rsidRPr="00EF5148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64</w:t>
      </w:r>
    </w:p>
    <w:p w:rsidR="00EF5148" w:rsidRPr="00EF5148" w:rsidRDefault="00EF5148" w:rsidP="00EF5148">
      <w:pPr>
        <w:spacing w:after="0" w:line="240" w:lineRule="auto"/>
        <w:rPr>
          <w:rFonts w:ascii="TH SarabunIT๙" w:eastAsia="Times New Roman" w:hAnsi="TH SarabunIT๙" w:cs="TH SarabunIT๙"/>
          <w:i/>
          <w:iCs/>
          <w:sz w:val="32"/>
          <w:szCs w:val="32"/>
        </w:rPr>
      </w:pP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03C66CB1" wp14:editId="6E448249">
            <wp:extent cx="638175" cy="409575"/>
            <wp:effectExtent l="0" t="0" r="9525" b="9525"/>
            <wp:docPr id="4" name="รูปภาพ 4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EF5148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EF5148" w:rsidRPr="00EF5148" w:rsidRDefault="00EF5148" w:rsidP="00EF5148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F5148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EF5148" w:rsidRPr="00EF5148" w:rsidRDefault="00EF5148" w:rsidP="00EF5148">
      <w:pPr>
        <w:tabs>
          <w:tab w:val="left" w:pos="5220"/>
        </w:tabs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A92920" w:rsidRPr="00EF5148" w:rsidRDefault="00A92920" w:rsidP="00EF5148">
      <w:bookmarkStart w:id="0" w:name="_GoBack"/>
      <w:bookmarkEnd w:id="0"/>
    </w:p>
    <w:sectPr w:rsidR="00A92920" w:rsidRPr="00EF51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D03"/>
    <w:rsid w:val="00A92920"/>
    <w:rsid w:val="00B65CD1"/>
    <w:rsid w:val="00B74D03"/>
    <w:rsid w:val="00EF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5C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65CD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3</cp:revision>
  <dcterms:created xsi:type="dcterms:W3CDTF">2022-05-03T10:57:00Z</dcterms:created>
  <dcterms:modified xsi:type="dcterms:W3CDTF">2022-05-03T11:08:00Z</dcterms:modified>
</cp:coreProperties>
</file>